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4F7" w:rsidRPr="006364F7" w:rsidRDefault="006364F7" w:rsidP="006364F7">
      <w:pPr>
        <w:pStyle w:val="a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 xml:space="preserve">                                                                </w:t>
      </w:r>
      <w:r w:rsidRPr="006364F7">
        <w:rPr>
          <w:rFonts w:ascii="Times New Roman" w:hAnsi="Times New Roman"/>
          <w:sz w:val="26"/>
          <w:szCs w:val="26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364F7" w:rsidRPr="006364F7" w:rsidRDefault="006364F7" w:rsidP="006364F7">
      <w:pPr>
        <w:pStyle w:val="a9"/>
        <w:jc w:val="right"/>
        <w:rPr>
          <w:rFonts w:ascii="Times New Roman" w:hAnsi="Times New Roman"/>
          <w:sz w:val="26"/>
          <w:szCs w:val="26"/>
        </w:rPr>
      </w:pPr>
      <w:r w:rsidRPr="006364F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6364F7">
        <w:rPr>
          <w:rFonts w:ascii="Times New Roman" w:hAnsi="Times New Roman"/>
          <w:sz w:val="26"/>
          <w:szCs w:val="26"/>
        </w:rPr>
        <w:t>Директор МБУДО «</w:t>
      </w:r>
      <w:proofErr w:type="spellStart"/>
      <w:r w:rsidRPr="006364F7">
        <w:rPr>
          <w:rFonts w:ascii="Times New Roman" w:hAnsi="Times New Roman"/>
          <w:sz w:val="26"/>
          <w:szCs w:val="26"/>
        </w:rPr>
        <w:t>ЦРТДиЮ</w:t>
      </w:r>
      <w:proofErr w:type="spellEnd"/>
      <w:r w:rsidRPr="006364F7">
        <w:rPr>
          <w:rFonts w:ascii="Times New Roman" w:hAnsi="Times New Roman"/>
          <w:sz w:val="26"/>
          <w:szCs w:val="26"/>
        </w:rPr>
        <w:t>»</w:t>
      </w:r>
    </w:p>
    <w:p w:rsidR="006364F7" w:rsidRPr="006364F7" w:rsidRDefault="006364F7" w:rsidP="006364F7">
      <w:pPr>
        <w:pStyle w:val="a9"/>
        <w:rPr>
          <w:rFonts w:ascii="Times New Roman" w:hAnsi="Times New Roman"/>
          <w:b/>
          <w:sz w:val="26"/>
          <w:szCs w:val="26"/>
        </w:rPr>
      </w:pPr>
      <w:r w:rsidRPr="006364F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Бек </w:t>
      </w:r>
      <w:r w:rsidRPr="006364F7">
        <w:rPr>
          <w:rFonts w:ascii="Times New Roman" w:hAnsi="Times New Roman"/>
          <w:sz w:val="26"/>
          <w:szCs w:val="26"/>
        </w:rPr>
        <w:t>Н.Н.___________________</w:t>
      </w:r>
    </w:p>
    <w:p w:rsidR="006364F7" w:rsidRDefault="006364F7" w:rsidP="006364F7">
      <w:pPr>
        <w:pStyle w:val="3"/>
        <w:jc w:val="center"/>
      </w:pPr>
    </w:p>
    <w:p w:rsidR="006364F7" w:rsidRDefault="006364F7" w:rsidP="006364F7">
      <w:pPr>
        <w:pStyle w:val="3"/>
        <w:jc w:val="center"/>
        <w:rPr>
          <w:b/>
          <w:sz w:val="28"/>
          <w:szCs w:val="28"/>
        </w:rPr>
      </w:pPr>
      <w:r w:rsidRPr="006364F7">
        <w:rPr>
          <w:b/>
          <w:sz w:val="28"/>
          <w:szCs w:val="28"/>
        </w:rPr>
        <w:t xml:space="preserve">ПЛАН РАБОТЫ « </w:t>
      </w:r>
      <w:proofErr w:type="spellStart"/>
      <w:r w:rsidRPr="006364F7">
        <w:rPr>
          <w:b/>
          <w:sz w:val="28"/>
          <w:szCs w:val="28"/>
        </w:rPr>
        <w:t>ЦРТДиЮ</w:t>
      </w:r>
      <w:proofErr w:type="spellEnd"/>
      <w:r w:rsidRPr="006364F7">
        <w:rPr>
          <w:b/>
          <w:sz w:val="28"/>
          <w:szCs w:val="28"/>
        </w:rPr>
        <w:t xml:space="preserve">»  С  СЕМЬЁЙ  </w:t>
      </w:r>
    </w:p>
    <w:p w:rsidR="006364F7" w:rsidRDefault="00932682" w:rsidP="00A066D0">
      <w:pPr>
        <w:pStyle w:val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2026 - 2027</w:t>
      </w:r>
      <w:r w:rsidR="006364F7" w:rsidRPr="006364F7">
        <w:rPr>
          <w:b/>
          <w:sz w:val="28"/>
          <w:szCs w:val="28"/>
        </w:rPr>
        <w:t xml:space="preserve"> УЧЕБНЫЙ ГОД</w:t>
      </w:r>
    </w:p>
    <w:p w:rsidR="00A066D0" w:rsidRPr="00A066D0" w:rsidRDefault="00A066D0" w:rsidP="00A066D0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37"/>
        <w:gridCol w:w="5647"/>
        <w:gridCol w:w="2487"/>
      </w:tblGrid>
      <w:tr w:rsidR="006364F7" w:rsidTr="00561CB0">
        <w:trPr>
          <w:trHeight w:val="1698"/>
        </w:trPr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6326" w:type="dxa"/>
          </w:tcPr>
          <w:p w:rsidR="00561CB0" w:rsidRPr="00627354" w:rsidRDefault="00561CB0" w:rsidP="006364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7354">
              <w:rPr>
                <w:rFonts w:ascii="Times New Roman" w:hAnsi="Times New Roman" w:cs="Times New Roman"/>
                <w:sz w:val="28"/>
                <w:szCs w:val="28"/>
              </w:rPr>
              <w:t xml:space="preserve">1.Родительское собрание для учащихся </w:t>
            </w:r>
            <w:proofErr w:type="spellStart"/>
            <w:r w:rsidRPr="00627354"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 w:rsidRPr="00627354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proofErr w:type="spellStart"/>
            <w:r w:rsidRPr="00627354">
              <w:rPr>
                <w:rFonts w:ascii="Times New Roman" w:hAnsi="Times New Roman" w:cs="Times New Roman"/>
                <w:sz w:val="28"/>
                <w:szCs w:val="28"/>
              </w:rPr>
              <w:t>АБВГДейка</w:t>
            </w:r>
            <w:proofErr w:type="spellEnd"/>
            <w:r w:rsidRPr="006273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113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64F7" w:rsidRDefault="00561CB0" w:rsidP="00561CB0">
            <w:pPr>
              <w:pStyle w:val="a9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F098C">
              <w:rPr>
                <w:rFonts w:ascii="Times New Roman" w:hAnsi="Times New Roman"/>
                <w:sz w:val="28"/>
                <w:szCs w:val="28"/>
              </w:rPr>
              <w:t>2</w:t>
            </w:r>
            <w:r w:rsidR="00627354" w:rsidRPr="007E45B6">
              <w:rPr>
                <w:rFonts w:ascii="Times New Roman" w:hAnsi="Times New Roman"/>
                <w:sz w:val="28"/>
                <w:szCs w:val="28"/>
              </w:rPr>
              <w:t>.</w:t>
            </w:r>
            <w:r w:rsidR="00932682">
              <w:rPr>
                <w:rFonts w:ascii="Times New Roman" w:hAnsi="Times New Roman"/>
                <w:b/>
                <w:sz w:val="28"/>
                <w:szCs w:val="28"/>
              </w:rPr>
              <w:t>«Вместе навстречу знаниям</w:t>
            </w:r>
            <w:r w:rsidR="00627354" w:rsidRPr="007E45B6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7E45B6">
              <w:rPr>
                <w:rFonts w:ascii="Times New Roman" w:hAnsi="Times New Roman"/>
                <w:sz w:val="28"/>
                <w:szCs w:val="28"/>
              </w:rPr>
              <w:t xml:space="preserve"> - встречи</w:t>
            </w:r>
            <w:r w:rsidRPr="00627354">
              <w:rPr>
                <w:rFonts w:ascii="Times New Roman" w:hAnsi="Times New Roman"/>
                <w:sz w:val="28"/>
                <w:szCs w:val="28"/>
              </w:rPr>
              <w:t xml:space="preserve"> педагогов с родителями учащихся,  анкетирование, беседы, составление общего плана работы.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08" w:type="dxa"/>
          </w:tcPr>
          <w:p w:rsidR="00627354" w:rsidRPr="00627354" w:rsidRDefault="00627354" w:rsidP="00627354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7354">
              <w:rPr>
                <w:rFonts w:ascii="Times New Roman" w:eastAsia="Times New Roman" w:hAnsi="Times New Roman" w:cs="Times New Roman"/>
                <w:sz w:val="28"/>
                <w:szCs w:val="28"/>
              </w:rPr>
              <w:t>Отв. Администрация</w:t>
            </w:r>
          </w:p>
          <w:p w:rsidR="006364F7" w:rsidRDefault="006364F7" w:rsidP="006364F7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364F7" w:rsidTr="00561CB0"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6326" w:type="dxa"/>
          </w:tcPr>
          <w:p w:rsidR="00FC78D3" w:rsidRPr="00932682" w:rsidRDefault="00FC78D3" w:rsidP="00411378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932682">
              <w:rPr>
                <w:rFonts w:ascii="Times New Roman" w:hAnsi="Times New Roman"/>
                <w:sz w:val="28"/>
                <w:szCs w:val="28"/>
              </w:rPr>
              <w:t>1.</w:t>
            </w:r>
            <w:r w:rsidR="00627354" w:rsidRPr="00932682">
              <w:rPr>
                <w:rFonts w:ascii="Times New Roman" w:hAnsi="Times New Roman"/>
                <w:sz w:val="28"/>
                <w:szCs w:val="28"/>
              </w:rPr>
              <w:t>«</w:t>
            </w:r>
            <w:r w:rsidR="00932682" w:rsidRPr="00932682">
              <w:rPr>
                <w:rStyle w:val="ab"/>
                <w:rFonts w:ascii="Times New Roman" w:hAnsi="Times New Roman"/>
                <w:sz w:val="28"/>
                <w:szCs w:val="28"/>
                <w:shd w:val="clear" w:color="auto" w:fill="FFFFFF"/>
              </w:rPr>
              <w:t>Начало</w:t>
            </w:r>
            <w:r w:rsidR="00932682" w:rsidRPr="00932682">
              <w:rPr>
                <w:rStyle w:val="ab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пути: шаг за шагом»</w:t>
            </w:r>
            <w:r w:rsidR="00627354" w:rsidRPr="00932682">
              <w:rPr>
                <w:rFonts w:ascii="Times New Roman" w:hAnsi="Times New Roman"/>
                <w:sz w:val="28"/>
                <w:szCs w:val="28"/>
              </w:rPr>
              <w:t>» - общее собрание</w:t>
            </w:r>
            <w:r w:rsidR="00E62404" w:rsidRPr="009326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27354" w:rsidRPr="00932682">
              <w:rPr>
                <w:rFonts w:ascii="Times New Roman" w:hAnsi="Times New Roman"/>
                <w:sz w:val="28"/>
                <w:szCs w:val="28"/>
              </w:rPr>
              <w:t>для родите</w:t>
            </w:r>
            <w:r w:rsidR="00411378" w:rsidRPr="00932682">
              <w:rPr>
                <w:rFonts w:ascii="Times New Roman" w:hAnsi="Times New Roman"/>
                <w:sz w:val="28"/>
                <w:szCs w:val="28"/>
              </w:rPr>
              <w:t>лей детей первого года обучения.</w:t>
            </w:r>
            <w:r w:rsidR="00627354" w:rsidRPr="009326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364F7" w:rsidRPr="00307BFD" w:rsidRDefault="00FC78D3" w:rsidP="00FC78D3">
            <w:pPr>
              <w:pStyle w:val="a9"/>
              <w:rPr>
                <w:u w:val="single"/>
              </w:rPr>
            </w:pPr>
            <w:r w:rsidRPr="00307BFD">
              <w:rPr>
                <w:rFonts w:ascii="Times New Roman" w:hAnsi="Times New Roman"/>
                <w:sz w:val="28"/>
                <w:szCs w:val="28"/>
              </w:rPr>
              <w:t>2</w:t>
            </w:r>
            <w:r w:rsidRPr="00307BF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0E38E9" w:rsidRPr="00307BFD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«</w:t>
            </w:r>
            <w:r w:rsidR="00932682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С ПАПОЙ мы команда</w:t>
            </w:r>
            <w:r w:rsidRPr="00307BFD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»</w:t>
            </w:r>
            <w:r w:rsidR="00274AD1" w:rsidRPr="00307BFD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- </w:t>
            </w:r>
            <w:r w:rsidR="00F740CB" w:rsidRPr="00307BF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3268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семейный конкурс, </w:t>
            </w:r>
            <w:r w:rsidR="0044324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32682">
              <w:rPr>
                <w:rFonts w:ascii="Times New Roman" w:hAnsi="Times New Roman"/>
                <w:sz w:val="28"/>
                <w:szCs w:val="28"/>
              </w:rPr>
              <w:t>посвященный</w:t>
            </w:r>
            <w:r w:rsidRPr="00307BFD">
              <w:rPr>
                <w:rFonts w:ascii="Times New Roman" w:hAnsi="Times New Roman"/>
                <w:sz w:val="28"/>
                <w:szCs w:val="28"/>
              </w:rPr>
              <w:t xml:space="preserve"> Дню Отца</w:t>
            </w:r>
            <w:r w:rsidR="00274AD1" w:rsidRPr="00307BFD">
              <w:rPr>
                <w:rFonts w:ascii="Times New Roman" w:hAnsi="Times New Roman"/>
                <w:sz w:val="28"/>
                <w:szCs w:val="28"/>
              </w:rPr>
              <w:t>.</w:t>
            </w:r>
            <w:r w:rsidR="00627354" w:rsidRPr="00307B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</w:t>
            </w:r>
          </w:p>
        </w:tc>
        <w:tc>
          <w:tcPr>
            <w:tcW w:w="1808" w:type="dxa"/>
          </w:tcPr>
          <w:p w:rsidR="00627354" w:rsidRPr="00627354" w:rsidRDefault="00627354" w:rsidP="006273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7354">
              <w:rPr>
                <w:rFonts w:ascii="Times New Roman" w:eastAsia="Times New Roman" w:hAnsi="Times New Roman" w:cs="Times New Roman"/>
                <w:sz w:val="28"/>
                <w:szCs w:val="28"/>
              </w:rPr>
              <w:t>Отв. Администрация</w:t>
            </w:r>
          </w:p>
          <w:p w:rsidR="00932682" w:rsidRDefault="00932682" w:rsidP="006364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64F7" w:rsidRDefault="00932682" w:rsidP="006364F7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411378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едагоги т/о</w:t>
            </w:r>
          </w:p>
        </w:tc>
      </w:tr>
      <w:tr w:rsidR="006364F7" w:rsidTr="00561CB0"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6326" w:type="dxa"/>
          </w:tcPr>
          <w:p w:rsidR="006364F7" w:rsidRPr="006E1E12" w:rsidRDefault="00627354" w:rsidP="006364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37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932682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Говорите МАМЕ нежные слова</w:t>
            </w:r>
            <w:r w:rsidRPr="0041137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4113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6E1E12" w:rsidRPr="006E1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праздничный </w:t>
            </w:r>
            <w:r w:rsidR="006E1E12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 посвящённый дню Матери.</w:t>
            </w:r>
            <w:r w:rsidRPr="004113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41137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</w:t>
            </w:r>
          </w:p>
        </w:tc>
        <w:tc>
          <w:tcPr>
            <w:tcW w:w="1808" w:type="dxa"/>
          </w:tcPr>
          <w:p w:rsidR="00411378" w:rsidRDefault="00627354" w:rsidP="004113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378">
              <w:rPr>
                <w:rFonts w:ascii="Times New Roman" w:eastAsia="Times New Roman" w:hAnsi="Times New Roman" w:cs="Times New Roman"/>
                <w:sz w:val="28"/>
                <w:szCs w:val="28"/>
              </w:rPr>
              <w:t>Отв.</w:t>
            </w:r>
          </w:p>
          <w:p w:rsidR="006E1E12" w:rsidRDefault="006E1E12" w:rsidP="004113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735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</w:t>
            </w:r>
          </w:p>
          <w:p w:rsidR="006364F7" w:rsidRPr="00411378" w:rsidRDefault="006E1E12" w:rsidP="004113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627354" w:rsidRPr="00411378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едагоги т/о</w:t>
            </w:r>
          </w:p>
        </w:tc>
      </w:tr>
      <w:tr w:rsidR="006364F7" w:rsidTr="00561CB0"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6326" w:type="dxa"/>
          </w:tcPr>
          <w:p w:rsidR="00FC78D3" w:rsidRPr="00274AD1" w:rsidRDefault="004D34B3" w:rsidP="006364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34B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93268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«Королева </w:t>
            </w:r>
            <w:bookmarkStart w:id="0" w:name="_GoBack"/>
            <w:bookmarkEnd w:id="0"/>
            <w:r w:rsidR="0093268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зимнего леса</w:t>
            </w:r>
            <w:proofErr w:type="gramStart"/>
            <w:r w:rsidR="00274AD1" w:rsidRPr="00274AD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 w:rsidR="00274AD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proofErr w:type="gramEnd"/>
            <w:r w:rsidR="00932682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творческий конкурс</w:t>
            </w:r>
            <w:r w:rsidR="00274A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364F7" w:rsidRPr="004D34B3" w:rsidRDefault="004D34B3" w:rsidP="006364F7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D34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5F5F5"/>
              </w:rPr>
              <w:t xml:space="preserve">2. </w:t>
            </w:r>
            <w:r w:rsidRPr="004D34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5F5F5"/>
              </w:rPr>
              <w:t>«</w:t>
            </w:r>
            <w:r w:rsidR="0093268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5F5F5"/>
              </w:rPr>
              <w:t>Тайны зимнего  леса</w:t>
            </w:r>
            <w:r w:rsidR="00EF098C" w:rsidRPr="004D34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5F5F5"/>
              </w:rPr>
              <w:t>»</w:t>
            </w:r>
            <w:r w:rsidR="00EF098C" w:rsidRPr="004D34B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627354" w:rsidRPr="004D34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театрализованное представление.</w:t>
            </w:r>
            <w:r w:rsidR="00627354" w:rsidRPr="004D34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</w:t>
            </w:r>
          </w:p>
        </w:tc>
        <w:tc>
          <w:tcPr>
            <w:tcW w:w="1808" w:type="dxa"/>
          </w:tcPr>
          <w:p w:rsidR="00411378" w:rsidRPr="00411378" w:rsidRDefault="00627354" w:rsidP="004113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378">
              <w:rPr>
                <w:rFonts w:ascii="Times New Roman" w:eastAsia="Times New Roman" w:hAnsi="Times New Roman" w:cs="Times New Roman"/>
                <w:sz w:val="28"/>
                <w:szCs w:val="28"/>
              </w:rPr>
              <w:t>Отв.</w:t>
            </w:r>
          </w:p>
          <w:p w:rsidR="006364F7" w:rsidRDefault="00627354" w:rsidP="004113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11378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т/</w:t>
            </w:r>
            <w:proofErr w:type="gramStart"/>
            <w:r w:rsidRPr="00411378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411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11378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</w:tr>
      <w:tr w:rsidR="006364F7" w:rsidTr="00932682">
        <w:trPr>
          <w:trHeight w:val="766"/>
        </w:trPr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6326" w:type="dxa"/>
          </w:tcPr>
          <w:p w:rsidR="006364F7" w:rsidRPr="00085826" w:rsidRDefault="00932682" w:rsidP="00085826">
            <w:pPr>
              <w:pStyle w:val="a9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A543B" w:rsidRPr="00085826">
              <w:rPr>
                <w:rFonts w:ascii="Times New Roman" w:hAnsi="Times New Roman"/>
                <w:sz w:val="28"/>
                <w:szCs w:val="28"/>
              </w:rPr>
              <w:t>.</w:t>
            </w:r>
            <w:r w:rsidR="00627354" w:rsidRPr="00085826">
              <w:rPr>
                <w:rFonts w:ascii="Times New Roman" w:hAnsi="Times New Roman"/>
                <w:sz w:val="28"/>
                <w:szCs w:val="28"/>
              </w:rPr>
              <w:t xml:space="preserve">Изучение удовлетворённости родителей качеством образовательного процесса в </w:t>
            </w:r>
            <w:proofErr w:type="spellStart"/>
            <w:r w:rsidR="00627354" w:rsidRPr="00085826">
              <w:rPr>
                <w:rFonts w:ascii="Times New Roman" w:hAnsi="Times New Roman"/>
                <w:sz w:val="28"/>
                <w:szCs w:val="28"/>
              </w:rPr>
              <w:t>ЦРТДиЮ</w:t>
            </w:r>
            <w:proofErr w:type="spellEnd"/>
            <w:r w:rsidR="009A543B" w:rsidRPr="00085826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627354" w:rsidRPr="009E0353">
              <w:rPr>
                <w:b/>
                <w:i/>
              </w:rPr>
              <w:t xml:space="preserve">  </w:t>
            </w:r>
            <w:r w:rsidR="00627354">
              <w:rPr>
                <w:b/>
                <w:i/>
              </w:rPr>
              <w:t xml:space="preserve">   </w:t>
            </w:r>
            <w:r w:rsidR="00627354">
              <w:t xml:space="preserve">                    </w:t>
            </w:r>
            <w:r w:rsidR="00627354" w:rsidRPr="009A543B">
              <w:rPr>
                <w:b/>
                <w:u w:val="single"/>
              </w:rPr>
              <w:t xml:space="preserve">       </w:t>
            </w:r>
          </w:p>
        </w:tc>
        <w:tc>
          <w:tcPr>
            <w:tcW w:w="1808" w:type="dxa"/>
          </w:tcPr>
          <w:p w:rsidR="009A543B" w:rsidRDefault="00627354" w:rsidP="009A54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Отв. </w:t>
            </w:r>
          </w:p>
          <w:p w:rsidR="00932682" w:rsidRPr="00932682" w:rsidRDefault="00932682" w:rsidP="0093268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2735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</w:t>
            </w:r>
          </w:p>
          <w:p w:rsidR="006364F7" w:rsidRPr="00932682" w:rsidRDefault="009A543B" w:rsidP="00932682">
            <w:pPr>
              <w:ind w:left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627354"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едагоги т/о</w:t>
            </w:r>
          </w:p>
        </w:tc>
      </w:tr>
      <w:tr w:rsidR="006364F7" w:rsidTr="00AB6856">
        <w:trPr>
          <w:trHeight w:val="762"/>
        </w:trPr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6326" w:type="dxa"/>
          </w:tcPr>
          <w:p w:rsidR="006364F7" w:rsidRPr="009A543B" w:rsidRDefault="00A066D0" w:rsidP="009A543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32682">
              <w:rPr>
                <w:rFonts w:ascii="Times New Roman" w:hAnsi="Times New Roman" w:cs="Times New Roman"/>
                <w:b/>
                <w:sz w:val="28"/>
                <w:szCs w:val="28"/>
              </w:rPr>
              <w:t>Молодецкие забавы</w:t>
            </w:r>
            <w:r w:rsidR="00AB68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- </w:t>
            </w:r>
            <w:r w:rsidR="00AB6856" w:rsidRPr="00AB6856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праздничная программа</w:t>
            </w:r>
            <w:r w:rsidR="00672C9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AB6856" w:rsidRPr="00AB68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посвященная 23 февраля</w:t>
            </w:r>
            <w:r w:rsidR="00307BF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27354"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1808" w:type="dxa"/>
          </w:tcPr>
          <w:p w:rsidR="009A543B" w:rsidRDefault="00627354" w:rsidP="009A54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Отв. </w:t>
            </w:r>
          </w:p>
          <w:p w:rsidR="00627354" w:rsidRPr="009A543B" w:rsidRDefault="00627354" w:rsidP="009A54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т/о</w:t>
            </w:r>
          </w:p>
          <w:p w:rsidR="006364F7" w:rsidRPr="009A543B" w:rsidRDefault="006364F7" w:rsidP="009A54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364F7" w:rsidTr="00561CB0"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6326" w:type="dxa"/>
          </w:tcPr>
          <w:p w:rsidR="006364F7" w:rsidRPr="009A543B" w:rsidRDefault="00932682" w:rsidP="009A543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«Весенний букет</w:t>
            </w:r>
            <w:r w:rsidR="00627354" w:rsidRPr="009A543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праздничный концерт</w:t>
            </w:r>
            <w:r w:rsidR="00627354"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>, посвящённый 8 марта</w:t>
            </w:r>
            <w:r w:rsid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</w:tcPr>
          <w:p w:rsidR="006364F7" w:rsidRDefault="00672C94" w:rsidP="00672C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Отв.</w:t>
            </w:r>
          </w:p>
          <w:p w:rsidR="00672C94" w:rsidRPr="00672C94" w:rsidRDefault="00672C94" w:rsidP="00672C9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т/о</w:t>
            </w:r>
          </w:p>
        </w:tc>
      </w:tr>
      <w:tr w:rsidR="006364F7" w:rsidTr="00CA0617">
        <w:trPr>
          <w:trHeight w:val="640"/>
        </w:trPr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6326" w:type="dxa"/>
          </w:tcPr>
          <w:p w:rsidR="006364F7" w:rsidRPr="00CA0617" w:rsidRDefault="00932682" w:rsidP="009A543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68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«</w:t>
            </w:r>
            <w:r w:rsidRPr="0093268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Все дороги ведут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ЦЕНТР</w:t>
            </w:r>
            <w:r w:rsidR="00CA0617" w:rsidRPr="0093268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A0617" w:rsidRPr="00206C17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CA0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0617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627354" w:rsidRPr="00CA0617">
              <w:rPr>
                <w:rFonts w:ascii="Times New Roman" w:eastAsia="Times New Roman" w:hAnsi="Times New Roman" w:cs="Times New Roman"/>
                <w:sz w:val="28"/>
                <w:szCs w:val="28"/>
              </w:rPr>
              <w:t>ни открытых дверей.</w:t>
            </w:r>
            <w:r w:rsidR="00627354"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CA06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="00627354"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1808" w:type="dxa"/>
          </w:tcPr>
          <w:p w:rsidR="009A543B" w:rsidRDefault="00627354" w:rsidP="009A54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Отв. </w:t>
            </w:r>
          </w:p>
          <w:p w:rsidR="006364F7" w:rsidRPr="00CA0617" w:rsidRDefault="00627354" w:rsidP="00CA06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т/о</w:t>
            </w:r>
          </w:p>
        </w:tc>
      </w:tr>
      <w:tr w:rsidR="006364F7" w:rsidTr="00561CB0">
        <w:tc>
          <w:tcPr>
            <w:tcW w:w="1437" w:type="dxa"/>
          </w:tcPr>
          <w:p w:rsidR="006364F7" w:rsidRPr="006364F7" w:rsidRDefault="006364F7" w:rsidP="006364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4F7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6326" w:type="dxa"/>
          </w:tcPr>
          <w:p w:rsidR="00627354" w:rsidRPr="007E45B6" w:rsidRDefault="00CA0617" w:rsidP="00206C1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E45B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307BFD" w:rsidRPr="007E45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Семейный праздник </w:t>
            </w:r>
            <w:r w:rsidR="008E474C" w:rsidRPr="007E45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="008E474C" w:rsidRPr="007E45B6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творческий отчет посвященный окончанию учебного года</w:t>
            </w:r>
            <w:r w:rsidR="00627354" w:rsidRPr="007E4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                            </w:t>
            </w:r>
          </w:p>
          <w:p w:rsidR="006364F7" w:rsidRPr="009A543B" w:rsidRDefault="00CA0617" w:rsidP="007E45B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E45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E45B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27354" w:rsidRPr="007E45B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3268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Центр </w:t>
            </w:r>
            <w:proofErr w:type="spellStart"/>
            <w:r w:rsidR="0093268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МАСТЕРов</w:t>
            </w:r>
            <w:proofErr w:type="spellEnd"/>
            <w:r w:rsidR="00627354" w:rsidRPr="007E45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-  </w:t>
            </w:r>
            <w:r w:rsidR="00627354" w:rsidRPr="007E45B6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BE2D40">
              <w:rPr>
                <w:rFonts w:ascii="Times New Roman" w:hAnsi="Times New Roman" w:cs="Times New Roman"/>
                <w:sz w:val="28"/>
                <w:szCs w:val="28"/>
              </w:rPr>
              <w:t xml:space="preserve"> - продажи</w:t>
            </w:r>
            <w:r w:rsidR="00627354" w:rsidRPr="007E45B6">
              <w:rPr>
                <w:rFonts w:ascii="Times New Roman" w:hAnsi="Times New Roman" w:cs="Times New Roman"/>
                <w:sz w:val="28"/>
                <w:szCs w:val="28"/>
              </w:rPr>
              <w:t xml:space="preserve">   изделий т/о декоративно-прикладной направленности</w:t>
            </w:r>
            <w:r w:rsidR="00A066D0" w:rsidRPr="007E45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</w:tcPr>
          <w:p w:rsidR="009A543B" w:rsidRDefault="00627354" w:rsidP="009A54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Отв. </w:t>
            </w:r>
          </w:p>
          <w:p w:rsidR="00627354" w:rsidRPr="009A543B" w:rsidRDefault="00627354" w:rsidP="009A54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543B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 т/о</w:t>
            </w:r>
          </w:p>
          <w:p w:rsidR="006364F7" w:rsidRPr="009A543B" w:rsidRDefault="006364F7" w:rsidP="009A54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64F7" w:rsidRDefault="006364F7" w:rsidP="006364F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6364F7" w:rsidSect="00636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CAE" w:rsidRDefault="00881CAE" w:rsidP="006364F7">
      <w:pPr>
        <w:spacing w:after="0" w:line="240" w:lineRule="auto"/>
      </w:pPr>
      <w:r>
        <w:separator/>
      </w:r>
    </w:p>
  </w:endnote>
  <w:endnote w:type="continuationSeparator" w:id="0">
    <w:p w:rsidR="00881CAE" w:rsidRDefault="00881CAE" w:rsidP="00636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CAE" w:rsidRDefault="00881CAE" w:rsidP="006364F7">
      <w:pPr>
        <w:spacing w:after="0" w:line="240" w:lineRule="auto"/>
      </w:pPr>
      <w:r>
        <w:separator/>
      </w:r>
    </w:p>
  </w:footnote>
  <w:footnote w:type="continuationSeparator" w:id="0">
    <w:p w:rsidR="00881CAE" w:rsidRDefault="00881CAE" w:rsidP="00636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B37BD"/>
    <w:multiLevelType w:val="hybridMultilevel"/>
    <w:tmpl w:val="3AAE84CA"/>
    <w:lvl w:ilvl="0" w:tplc="E2DE1B9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F76018"/>
    <w:multiLevelType w:val="hybridMultilevel"/>
    <w:tmpl w:val="8AD45F86"/>
    <w:lvl w:ilvl="0" w:tplc="E2DE1B9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764A59"/>
    <w:multiLevelType w:val="hybridMultilevel"/>
    <w:tmpl w:val="0B0C0A46"/>
    <w:lvl w:ilvl="0" w:tplc="E2DE1B9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642B6A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DD0ADA"/>
    <w:multiLevelType w:val="multilevel"/>
    <w:tmpl w:val="E92A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64F7"/>
    <w:rsid w:val="00085826"/>
    <w:rsid w:val="000E38E9"/>
    <w:rsid w:val="00206C17"/>
    <w:rsid w:val="00231F9B"/>
    <w:rsid w:val="00274AD1"/>
    <w:rsid w:val="002D1B74"/>
    <w:rsid w:val="00307BFD"/>
    <w:rsid w:val="00391798"/>
    <w:rsid w:val="00411378"/>
    <w:rsid w:val="00443242"/>
    <w:rsid w:val="004D34B3"/>
    <w:rsid w:val="00561CB0"/>
    <w:rsid w:val="0062186B"/>
    <w:rsid w:val="00625379"/>
    <w:rsid w:val="00627354"/>
    <w:rsid w:val="006364F7"/>
    <w:rsid w:val="00650DBB"/>
    <w:rsid w:val="00672C94"/>
    <w:rsid w:val="006E1E12"/>
    <w:rsid w:val="006F0F4D"/>
    <w:rsid w:val="0075026E"/>
    <w:rsid w:val="00763076"/>
    <w:rsid w:val="007B5FDE"/>
    <w:rsid w:val="007E45B6"/>
    <w:rsid w:val="008178BF"/>
    <w:rsid w:val="00881CAE"/>
    <w:rsid w:val="008E474C"/>
    <w:rsid w:val="00932682"/>
    <w:rsid w:val="0097595F"/>
    <w:rsid w:val="009A543B"/>
    <w:rsid w:val="00A066D0"/>
    <w:rsid w:val="00AA4250"/>
    <w:rsid w:val="00AB6856"/>
    <w:rsid w:val="00BC0F64"/>
    <w:rsid w:val="00BE2D40"/>
    <w:rsid w:val="00C64511"/>
    <w:rsid w:val="00CA0617"/>
    <w:rsid w:val="00E40EDA"/>
    <w:rsid w:val="00E62404"/>
    <w:rsid w:val="00EF098C"/>
    <w:rsid w:val="00F16A43"/>
    <w:rsid w:val="00F56C3C"/>
    <w:rsid w:val="00F669B7"/>
    <w:rsid w:val="00F740CB"/>
    <w:rsid w:val="00FB5940"/>
    <w:rsid w:val="00FC78D3"/>
    <w:rsid w:val="00FD0AC1"/>
    <w:rsid w:val="00FE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B7"/>
  </w:style>
  <w:style w:type="paragraph" w:styleId="3">
    <w:name w:val="heading 3"/>
    <w:basedOn w:val="a"/>
    <w:next w:val="a"/>
    <w:link w:val="30"/>
    <w:unhideWhenUsed/>
    <w:qFormat/>
    <w:rsid w:val="006364F7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364F7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636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64F7"/>
  </w:style>
  <w:style w:type="paragraph" w:styleId="a5">
    <w:name w:val="footer"/>
    <w:basedOn w:val="a"/>
    <w:link w:val="a6"/>
    <w:uiPriority w:val="99"/>
    <w:semiHidden/>
    <w:unhideWhenUsed/>
    <w:rsid w:val="00636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64F7"/>
  </w:style>
  <w:style w:type="paragraph" w:styleId="a7">
    <w:name w:val="Title"/>
    <w:basedOn w:val="a"/>
    <w:link w:val="a8"/>
    <w:qFormat/>
    <w:rsid w:val="006364F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азвание Знак"/>
    <w:basedOn w:val="a0"/>
    <w:link w:val="a7"/>
    <w:rsid w:val="006364F7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No Spacing"/>
    <w:uiPriority w:val="1"/>
    <w:qFormat/>
    <w:rsid w:val="006364F7"/>
    <w:pPr>
      <w:spacing w:after="0" w:line="240" w:lineRule="auto"/>
    </w:pPr>
    <w:rPr>
      <w:rFonts w:ascii="Calibri" w:eastAsia="Times New Roman" w:hAnsi="Calibri" w:cs="Times New Roman"/>
    </w:rPr>
  </w:style>
  <w:style w:type="table" w:styleId="aa">
    <w:name w:val="Table Grid"/>
    <w:basedOn w:val="a1"/>
    <w:uiPriority w:val="59"/>
    <w:rsid w:val="006364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9326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2026-09-09T09:02:00Z</cp:lastPrinted>
  <dcterms:created xsi:type="dcterms:W3CDTF">2022-09-01T08:39:00Z</dcterms:created>
  <dcterms:modified xsi:type="dcterms:W3CDTF">2026-09-09T09:05:00Z</dcterms:modified>
</cp:coreProperties>
</file>